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F0D09" w14:textId="77777777" w:rsidR="005242AC" w:rsidRPr="002C6542" w:rsidRDefault="005242AC">
      <w:pPr>
        <w:rPr>
          <w:rFonts w:ascii="Times New Roman" w:hAnsi="Times New Roman"/>
        </w:rPr>
      </w:pPr>
    </w:p>
    <w:p w14:paraId="30B3EEA8" w14:textId="5D418A89" w:rsidR="005242AC" w:rsidRDefault="005242AC" w:rsidP="002C6542">
      <w:pPr>
        <w:spacing w:before="120" w:after="0"/>
        <w:ind w:firstLine="60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2C654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Załącznik nr </w:t>
      </w:r>
      <w:r w:rsidR="002C6542" w:rsidRPr="002C654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4</w:t>
      </w:r>
      <w:r w:rsidRPr="002C654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2CA6244E" w14:textId="7CCB9674" w:rsidR="00DA4EEA" w:rsidRPr="002C6542" w:rsidRDefault="00DA4EEA" w:rsidP="006C7BE6">
      <w:pPr>
        <w:spacing w:before="120" w:after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A4EE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Pakiet nr……..</w:t>
      </w:r>
    </w:p>
    <w:p w14:paraId="01D77B73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</w:t>
      </w:r>
    </w:p>
    <w:p w14:paraId="42A7AB24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</w:t>
      </w:r>
    </w:p>
    <w:p w14:paraId="355D5F0B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</w:t>
      </w:r>
    </w:p>
    <w:p w14:paraId="5A14071B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(Nazwa i adres Wykonawcy)</w:t>
      </w:r>
    </w:p>
    <w:p w14:paraId="4D61760B" w14:textId="77777777" w:rsidR="005242AC" w:rsidRPr="002C6542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14:paraId="2EFA58AB" w14:textId="77777777" w:rsidR="005242AC" w:rsidRPr="002C6542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_____________________________________________, dnia _____________ r.</w:t>
      </w:r>
    </w:p>
    <w:p w14:paraId="55285556" w14:textId="77777777" w:rsidR="005242AC" w:rsidRPr="002C6542" w:rsidRDefault="005242AC" w:rsidP="005242AC">
      <w:pPr>
        <w:spacing w:before="120" w:after="0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OŚWIADCZENIE </w:t>
      </w:r>
      <w:r w:rsidRPr="002C654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br/>
        <w:t xml:space="preserve">O PRZYNALEŻNOŚCI LUB BRAKU PRZYNALEŻNOŚCI DO TEJ SAMEJ GRUPY KAPITAŁOWEJ </w:t>
      </w:r>
    </w:p>
    <w:p w14:paraId="075EAD72" w14:textId="77777777" w:rsidR="005242AC" w:rsidRPr="002C6542" w:rsidRDefault="005242AC" w:rsidP="005242AC">
      <w:pPr>
        <w:spacing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W związku ze złożeniem oferty w postępowaniu o udzielenie zamówienia publicznego prowadzonym w trybie podstawowym bez negocjacji  pn. : </w:t>
      </w:r>
    </w:p>
    <w:p w14:paraId="7A804A74" w14:textId="2D48245E" w:rsidR="006C7BE6" w:rsidRPr="006C7BE6" w:rsidRDefault="006C7BE6" w:rsidP="006C7BE6">
      <w:pPr>
        <w:spacing w:before="120" w:after="0"/>
        <w:jc w:val="both"/>
        <w:rPr>
          <w:rFonts w:ascii="Times New Roman" w:hAnsi="Times New Roman"/>
          <w:b/>
          <w:bCs/>
          <w:i/>
          <w:iCs/>
        </w:rPr>
      </w:pPr>
      <w:r w:rsidRPr="006C7BE6">
        <w:rPr>
          <w:rFonts w:ascii="Times New Roman" w:hAnsi="Times New Roman"/>
          <w:b/>
          <w:bCs/>
          <w:i/>
          <w:iCs/>
        </w:rPr>
        <w:t>„</w:t>
      </w:r>
      <w:r w:rsidR="00A575BB" w:rsidRPr="00A575BB">
        <w:rPr>
          <w:rFonts w:ascii="Times New Roman" w:hAnsi="Times New Roman"/>
          <w:b/>
          <w:bCs/>
          <w:i/>
          <w:iCs/>
        </w:rPr>
        <w:t>Wykonanie okresowych przeglądów serwisowych i konserwacji agregatów wody lodowej zlokalizowanych w budynkach Politechniki Poznańskiej z</w:t>
      </w:r>
      <w:r w:rsidR="00A575BB">
        <w:rPr>
          <w:rFonts w:ascii="Times New Roman" w:hAnsi="Times New Roman"/>
          <w:b/>
          <w:bCs/>
          <w:i/>
          <w:iCs/>
        </w:rPr>
        <w:t xml:space="preserve"> </w:t>
      </w:r>
      <w:r w:rsidR="00A575BB" w:rsidRPr="00A575BB">
        <w:rPr>
          <w:rFonts w:ascii="Times New Roman" w:hAnsi="Times New Roman"/>
          <w:b/>
          <w:bCs/>
          <w:i/>
          <w:iCs/>
        </w:rPr>
        <w:t>pogotowiem technicznym i gotowością do usuwania awarii z podziałem na części.”</w:t>
      </w:r>
    </w:p>
    <w:p w14:paraId="51F1F394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Ja niżej podpisany </w:t>
      </w:r>
    </w:p>
    <w:p w14:paraId="4A1A477C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6D354E44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działając w imieniu i na rzecz</w:t>
      </w:r>
    </w:p>
    <w:p w14:paraId="310867F6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__________________________________________________________________________________</w:t>
      </w:r>
    </w:p>
    <w:p w14:paraId="2A891984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__________________________________________________________________________________</w:t>
      </w:r>
    </w:p>
    <w:p w14:paraId="68A4ABED" w14:textId="77777777" w:rsidR="005242AC" w:rsidRPr="002C6542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instrText xml:space="preserve"> FORMCHECKBOX </w:instrText>
      </w:r>
      <w:r w:rsidR="00A575BB">
        <w:rPr>
          <w:rFonts w:ascii="Times New Roman" w:eastAsia="Times New Roman" w:hAnsi="Times New Roman"/>
          <w:sz w:val="20"/>
          <w:szCs w:val="20"/>
          <w:lang w:eastAsia="pl-PL"/>
        </w:rPr>
      </w:r>
      <w:r w:rsidR="00A575BB">
        <w:rPr>
          <w:rFonts w:ascii="Times New Roman" w:eastAsia="Times New Roman" w:hAnsi="Times New Roman"/>
          <w:sz w:val="20"/>
          <w:szCs w:val="20"/>
          <w:lang w:eastAsia="pl-PL"/>
        </w:rPr>
        <w:fldChar w:fldCharType="separate"/>
      </w: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end"/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10648E2C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CAEF71C" w14:textId="77777777" w:rsidR="005242AC" w:rsidRPr="002C6542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instrText xml:space="preserve"> FORMCHECKBOX </w:instrText>
      </w:r>
      <w:r w:rsidR="00A575BB">
        <w:rPr>
          <w:rFonts w:ascii="Times New Roman" w:eastAsia="Times New Roman" w:hAnsi="Times New Roman"/>
          <w:sz w:val="20"/>
          <w:szCs w:val="20"/>
          <w:lang w:eastAsia="pl-PL"/>
        </w:rPr>
      </w:r>
      <w:r w:rsidR="00A575BB">
        <w:rPr>
          <w:rFonts w:ascii="Times New Roman" w:eastAsia="Times New Roman" w:hAnsi="Times New Roman"/>
          <w:sz w:val="20"/>
          <w:szCs w:val="20"/>
          <w:lang w:eastAsia="pl-PL"/>
        </w:rPr>
        <w:fldChar w:fldCharType="separate"/>
      </w: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end"/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5F4AF82A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A1F3AFF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t>Jednocześnie załączam dokumenty / lub informacje potwierdzające przygotowanie oferty niezależnie od innego wykonawcy należącego do tej samej grupy kapitałowej :</w:t>
      </w:r>
    </w:p>
    <w:p w14:paraId="7B273D5F" w14:textId="77777777" w:rsidR="005242AC" w:rsidRPr="002C6542" w:rsidRDefault="005242AC" w:rsidP="005242AC">
      <w:pPr>
        <w:spacing w:before="120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2B6A6591" w14:textId="77777777" w:rsidR="005242AC" w:rsidRPr="002C6542" w:rsidRDefault="005242AC" w:rsidP="005242A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2C6542">
        <w:rPr>
          <w:rFonts w:ascii="Times New Roman" w:hAnsi="Times New Roman"/>
          <w:bCs/>
          <w:i/>
          <w:sz w:val="20"/>
          <w:szCs w:val="20"/>
        </w:rPr>
        <w:t xml:space="preserve">* należy skreślić odpowiedni kwadrat, </w:t>
      </w:r>
    </w:p>
    <w:p w14:paraId="2BC72F7D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C6542">
        <w:rPr>
          <w:rFonts w:ascii="Times New Roman" w:hAnsi="Times New Roman"/>
          <w:i/>
          <w:sz w:val="20"/>
          <w:szCs w:val="20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sectPr w:rsidR="005242AC" w:rsidRPr="002C6542" w:rsidSect="00071397">
      <w:pgSz w:w="11906" w:h="16838"/>
      <w:pgMar w:top="1417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82D66" w14:textId="77777777" w:rsidR="00E14EC2" w:rsidRDefault="00E14EC2" w:rsidP="005242AC">
      <w:pPr>
        <w:spacing w:after="0" w:line="240" w:lineRule="auto"/>
      </w:pPr>
      <w:r>
        <w:separator/>
      </w:r>
    </w:p>
  </w:endnote>
  <w:endnote w:type="continuationSeparator" w:id="0">
    <w:p w14:paraId="187D153A" w14:textId="77777777" w:rsidR="00E14EC2" w:rsidRDefault="00E14EC2" w:rsidP="00524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DCAFA" w14:textId="77777777" w:rsidR="00E14EC2" w:rsidRDefault="00E14EC2" w:rsidP="005242AC">
      <w:pPr>
        <w:spacing w:after="0" w:line="240" w:lineRule="auto"/>
      </w:pPr>
      <w:r>
        <w:separator/>
      </w:r>
    </w:p>
  </w:footnote>
  <w:footnote w:type="continuationSeparator" w:id="0">
    <w:p w14:paraId="31D8AFEB" w14:textId="77777777" w:rsidR="00E14EC2" w:rsidRDefault="00E14EC2" w:rsidP="005242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5042"/>
    <w:rsid w:val="00071397"/>
    <w:rsid w:val="00114012"/>
    <w:rsid w:val="001336A0"/>
    <w:rsid w:val="00196F13"/>
    <w:rsid w:val="001B2E28"/>
    <w:rsid w:val="002C6542"/>
    <w:rsid w:val="003B3117"/>
    <w:rsid w:val="003F5FF7"/>
    <w:rsid w:val="00425E8C"/>
    <w:rsid w:val="005242AC"/>
    <w:rsid w:val="005875E6"/>
    <w:rsid w:val="006C7BE6"/>
    <w:rsid w:val="007F3F1B"/>
    <w:rsid w:val="00877E1E"/>
    <w:rsid w:val="00904908"/>
    <w:rsid w:val="00A43CEC"/>
    <w:rsid w:val="00A502AF"/>
    <w:rsid w:val="00A575BB"/>
    <w:rsid w:val="00AB68A9"/>
    <w:rsid w:val="00C85042"/>
    <w:rsid w:val="00D733D7"/>
    <w:rsid w:val="00DA4EEA"/>
    <w:rsid w:val="00DF778C"/>
    <w:rsid w:val="00E14EC2"/>
    <w:rsid w:val="00F73B44"/>
    <w:rsid w:val="00FB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1F87B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2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2A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2A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2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395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Agnieszka Ślesińska</cp:lastModifiedBy>
  <cp:revision>13</cp:revision>
  <cp:lastPrinted>2023-05-08T07:03:00Z</cp:lastPrinted>
  <dcterms:created xsi:type="dcterms:W3CDTF">2023-03-27T09:58:00Z</dcterms:created>
  <dcterms:modified xsi:type="dcterms:W3CDTF">2026-04-20T06:33:00Z</dcterms:modified>
</cp:coreProperties>
</file>